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</w:rPr>
        <w:t>2018年全省档案专业人员岗位培训班学员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公示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表</w:t>
      </w:r>
      <w:bookmarkEnd w:id="0"/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                              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  第一期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 6月19日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-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6月25日</w:t>
      </w:r>
    </w:p>
    <w:p/>
    <w:tbl>
      <w:tblPr>
        <w:tblStyle w:val="3"/>
        <w:tblW w:w="85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0"/>
        <w:gridCol w:w="1155"/>
        <w:gridCol w:w="990"/>
        <w:gridCol w:w="48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 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湖南大众传媒职业技术学院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黄紫薇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湖南大众传媒职业技术学院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蒯青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常德市市政公用执法监察大队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付亮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全博倞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湖南盛世通和科技有限公司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周尚秒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湖南盛世通和科技有限公司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刘桂艳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湖南盛世通和科技有限公司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肖玲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湖南省地质矿产勘查开发局四一八队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2018009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湖南省兴鼎工程技术咨询有限公司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湖南省兴鼎工程技术咨询有限公司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湖南省兴鼎工程技术咨询有限公司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叶轩宇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湖南省兴鼎工程技术咨询有限公司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湖南机电职业技术学院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唐智科技湖南发展有限公司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陈少丽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三一汽车金融有限公司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岳阳市荣杰档案管理服务有限公司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隋倩文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岳阳市荣杰档案管理服务有限公司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程轲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安化县创恒档案服务中心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娄底市春元中学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占绪高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湖南图美科技有限公司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郭娟平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湖南图美科技有限公司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陈超群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湖南图美科技有限公司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湖南时代阳光医药贸易有限公司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湖南时代阳光医药贸易有限公司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袁叶青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长江航运公安局岳阳分局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湘南学院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五矿二十三冶建设集团第一工程有限公司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谭慧慧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郴州中化氟源新材料有限公司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2018031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田红丽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张家界市永定区交通运输管理所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湖南医药学院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唐小芳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湖南医药学院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尹艳梅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湖南国际会展中心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湖南省建筑科学研究院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李中双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湖南省建筑科学研究院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2018037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湖南省水运建设投资集团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2018038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湖南工程学院档案室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2018039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中移在线服务有限公司湖南分公司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2018040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湖南交通国际经济工程合作有限公司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2018041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何潘毅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长沙理工大学档案馆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2018042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长沙浩鼎信息技术服务有限公司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2018043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长沙浩鼎信息技术服务有限公司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2018044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叶爱文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长沙浩鼎信息技术服务有限公司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2018045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杨榕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长沙浩鼎信息技术服务有限公司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2018046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长沙浩鼎信息技术服务有限公司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黄艳清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长沙彩机王办公设备有限公司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2018048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付东阳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湖南省产商品质量监督检验研究院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2018049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姜军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宜昌立成档案服务有限责任公司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2018050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汤孙蓉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宜昌立成档案服务有限责任公司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2018051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宜昌立成档案服务有限责任公司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2018052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邓锦聪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宜昌立成档案服务有限责任公司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石金华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宜昌立成档案服务有限责任公司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2018054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曾培林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湖南名卓信息科技有限公司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2018055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湖南名卓信息科技有限公司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2018056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邱丽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湖南名卓信息科技有限公司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2018057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长沙智佳档案技术服务有限公司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2018058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全艳萍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长沙智佳档案技术服务有限公司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2018059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长沙智佳档案技术服务有限公司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2018060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谢彩春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湖南省中小学教师发展中心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2018061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王宏波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湖南省华融湘江银行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2018062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陈斌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五矿二十三冶建设集团第四工程有限公司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2018063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李书英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湖南天道繆力管理咨询有限公司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2018064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李裕超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湖南天道繆力管理咨询有限公司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2018065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湖南天道繆力管理咨询有限公司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2018066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邹文雨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湖南天道繆力管理咨询有限公司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甘春燕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湖南新华印刷集团有限责任公司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2018068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湖南新华印刷集团有限责任公司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2018069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刘春城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珠海泰坦软件系统有限公司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2018070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熊颖佳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湖南省职业病防治院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2018071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2018072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株洲精诚测绘服务有限责任公司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2018074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黄渊兵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株洲精诚测绘服务有限责任公司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戚芮铭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株洲精诚测绘服务有限责任公司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2018076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杨梦玲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株洲精诚测绘服务有限责任公司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2018077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韩丽萍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株洲精诚测绘服务有限责任公司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2018078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株洲精诚测绘服务有限责任公司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2018079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许胜德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湖南皓欣工程管理有限公司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2018080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陈东升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湖南皓欣工程管理有限公司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2018081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陈勇军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湖南皓欣工程管理有限公司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2018082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湖南皓欣工程管理有限公司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2018083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郭婉华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湖南数源信息技术有限公司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2018084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湖南数源信息技术有限公司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2018085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邓美英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湖南数源信息技术有限公司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2018086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湖南中烟工业有限责任公司长沙卷烟厂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孙旭玲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湖南省经典档案管理技术有限公司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2018088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刘林芳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湖南省宜章县交通运输局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2018089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吴志强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长沙智佳档案技术服务有限公司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2018090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邹健湘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湖南新日信息技术有限公司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2018091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常德金鹏印务有限公司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2018092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段文英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常德金鹏印务有限公司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李青依果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中国电建集团中南勘测设计研究院有限公司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2018094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湖南省气象局档案馆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2018095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柴奕羽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人民银行长沙中心支行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2018096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符厶月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省经济和信息化委员会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2018097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郴州市档案局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2018098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蒋丽娟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湖南省文物局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2018099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杨再升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娄底市档案局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唐丽娟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益阳市档案局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湖南省档案局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余兵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怀化市档案局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邹华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湖南省红十字会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省委党校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湖南众易鸿信息科技有限公司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株洲县住房和城乡规划建设局</w:t>
            </w:r>
          </w:p>
        </w:tc>
      </w:tr>
    </w:tbl>
    <w:p/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第二期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6月26日-7月2日</w:t>
      </w:r>
    </w:p>
    <w:tbl>
      <w:tblPr>
        <w:tblStyle w:val="3"/>
        <w:tblW w:w="8574" w:type="dxa"/>
        <w:jc w:val="center"/>
        <w:tblInd w:w="6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5"/>
        <w:gridCol w:w="1155"/>
        <w:gridCol w:w="1005"/>
        <w:gridCol w:w="489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学号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单  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陈璐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中国华粮物流集团城陵矶港口库有限公司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曾丽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湖南省中源航务工程有限责任公司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2018109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陈爽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湖南省双牌水力发电有限公司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郑莹莹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湖南省双牌水力发电有限公司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李芬芬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湖南省核工业地质局三〇一大队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宋涛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宜章弘源化工有限责任公司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郑琳芸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湖南省白马垅强制隔离戒毒所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欧阳晗昀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湖南省地球物理地球化学勘查院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刘珏懿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湖南省地质调查院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杨芬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湖南省地质调查院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黎湘红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娄底市鑫光档案技术服务有限公司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胡涛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娄底市鑫光档案技术服务有限公司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方燕辉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湖南长株高速公路开发有限责任公司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甘辉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湖南德远科技发展有限公司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周娟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湖南德远科技发展有限公司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李飞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湖南德远科技发展有限公司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许俏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湖南省地勘局探矿机械研制中心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虞蕙鸣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湖南省地质矿产勘查开发局四0三队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文帅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湖南省园艺研究所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熊平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长沙市不动产登记中心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彭林霞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湖南省地质中学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李倩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北京汉王数字科技有限公司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蒋正强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北京汉王数字科技有限公司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李丽娜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北京汉王数字科技有限公司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2018131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刘小梅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宜章县道路运输管理所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谭绍文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宜章县道路运输管理所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胡艳群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长沙中路虎臣工程技术咨询有限公司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许文辉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长沙中路虎臣工程技术咨询有限公司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周茂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长沙中路虎臣工程技术咨询有限公司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刘湘秀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湖南省地质矿产勘查开发局四一六队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2018137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胡译元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湖南财政科研所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2018138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李曙光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石家庄腾翔盛业电子科技有限公司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2018139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王战辉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石家庄腾翔盛业电子科技有限公司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2018140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张晓芹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石家庄腾翔盛业电子科技有限公司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2018141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张瑛艳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石家庄腾翔盛业电子科技有限公司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2018142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常静静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中建五局河南公司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2018143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宾旭芳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永州职业技术学院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2018144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尹辉芳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常德中石油昆仑燃气有限公司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2018145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朱晶晶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常德芙蓉烟叶复烤有限责任公司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2018146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周明洁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常德芙蓉烟叶复烤有限责任公司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段天兰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湖南警察学院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2018148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刘俊兰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新化县房地产管理局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2018149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刘哲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省电力设计有限公司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2018150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桂丹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湖南省地质测试研究所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2018151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康艳清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湖南银雁外包服务有限公司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2018152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郭志贤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湖南银雁外包服务有限公司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文雁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湖南银雁外包服务有限公司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2018154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张凯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湖南银雁外包服务有限公司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2018155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陈益波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湖南银雁外包服务有限公司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2018156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杜梅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湖南华宗档案信息技术有限公司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2018157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刘玉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湖南华宗档案信息技术有限公司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2018158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成静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湖南华宗档案信息技术有限公司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2018159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胡文利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中建隧道建设有限公司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2018160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徐佩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中建隧道建设有限公司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2018161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曾琼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中建隧道建设有限公司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2018162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段巧巧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2018163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龚白玲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国网湖南省电力有限公司物资公司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2018164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蔡霞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海普信息技术服务有限公司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2018165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杨雷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海普信息技术服务有限公司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2018166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胡燕娜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海普信息技术服务有限公司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王小春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海普信息技术服务有限公司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2018168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王燕茹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海普信息技术服务有限公司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2018169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李乐苹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湖南省邮电规划设计院有限公司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2018170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黄岩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湖南工程职业技术学院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2018171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刘省红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湖南工程职业技术学院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2018172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廖珊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湖南工程职业技术学院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常巍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湖南工程职业技术学院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2018174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谢芳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湖南红海人力资源有限公司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唐华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湖南景业信息技术发展有限公司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2018176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郭雪梅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湖南景业信息技术发展有限公司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2018177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肖建东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湖南景业信息技术发展有限公司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2018178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张昊颖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中联重科股份有限公司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2018179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潘宝怡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广州芯创信息技术有限公司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2018180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陈燕青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广州芯创信息技术有限公司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2018181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吴卫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广州芯创信息技术有限公司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2018182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王莉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湖南现代物流职业技术学院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2018183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黄军兰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湖南安化渣滓溪矿业有限公司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2018184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谭小玉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宜章县文汇档案服务部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2018185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李亚中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宜章县文汇档案服务部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2018186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欧钦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湖南省水稻研究所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汪思波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湖南驰信电子科技有限公司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2018188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解源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湖南省地质矿产勘查开发局405队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2018189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汤岑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怀化市水利水电工程总队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2018190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杨滢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中联重科股份有限公司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2018191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谌甜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2018192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闵思悠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湖南安化农村商业银行股份有限公司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肖娜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湖南佳森信息技术有限公司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2018194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尹荡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湖南佳森信息技术有限公司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2018195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向波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湖南博浪远大软件科技有限公司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2018196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唐斌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湖南博浪远大软件科技有限公司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2018197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刘轶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湖南省地质博物馆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2018198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李慧兰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宜章县档案局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2018199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阙慧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株洲市档案局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2018200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罗喃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湘西州档案局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2018201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张一帆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湘西州档案局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2018202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吴建湘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吉首市档案局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2018203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石泽虹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古丈县档案局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2018204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杨丹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湖南省人民政府外事侨务办公室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2018205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程旻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湖南省委办公厅办文处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2018206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刘灿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湖南广播电视大学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2018207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胡海燕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2018208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汤威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湖南阳禾信息技术有限公司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2018209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张金贵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湖南阳禾信息技术有限公司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2018210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游威威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湖南阳禾信息技术有限公司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2018211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蔡晓程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湖南盛鼎科技发展有限责任公司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2018212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孙  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湖南盛鼎科技发展有限责任公司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2018213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蔡  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湖南盛鼎科技发展有限责任公司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2018214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赵子昱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湖南盛鼎科技发展有限责任公司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2018215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田  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湖南盛鼎科技发展有限责任公司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2018216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左  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湖南盛鼎科技发展有限责任公司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2018217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闫晓敏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湖南盛鼎科技发展有限责任公司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2018218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熊丝雨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湖南盛鼎科技发展有限责任公司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第三期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7月3日-7月9日</w:t>
      </w:r>
    </w:p>
    <w:tbl>
      <w:tblPr>
        <w:tblStyle w:val="3"/>
        <w:tblW w:w="84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3"/>
        <w:gridCol w:w="1547"/>
        <w:gridCol w:w="855"/>
        <w:gridCol w:w="46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 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2018219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安化黑茶博物馆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2018220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周玲玲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茶陵监狱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2018221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丽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茶陵监狱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2018222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蔡双凤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茶陵监狱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2018223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龚一方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赤山监狱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2018224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蒋维艳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赤山监狱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2018225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赤山监狱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2018226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刘爱辉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赤山监狱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2018227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  玲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赤山监狱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2018228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暾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德山监狱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2018229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玲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德山监狱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2018230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魏别特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东安监狱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2018231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郭晓妮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国家林业局中南林业调查规划设计院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2018232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2018233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沈玲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湖南城建职业技术学院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2018234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陈荣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湖南城建职业技术学院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2018235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郭湘仁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湖南城建职业技术学院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2018236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孙谧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湖南储备物资管理局154处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2018237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徐佶婧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湖南储备物资管理局335处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2018238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杨卫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湖南储备物资管理局336处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2018239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陈李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湖南储备物资管理局机关服务中心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2018240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周志敏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湖南电力工程咨询有限公司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2018241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何艳平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2018242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向春英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2018243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曾祥慧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2018244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湖南建工交通建设有限公司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2018245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倪冬娅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湖南建工交通建设有限公司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2018246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周宇沙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湖南建工交通建设有限公司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2018247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王月红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湖南金科亿达产业发展有限公司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2018248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湖南瑞丰信息技术有限公司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2018249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廖宋林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湖南瑞丰信息技术有限公司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2018250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邹晓艳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湖南瑞丰信息技术有限公司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2018251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谢芬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湖南瑞丰信息技术有限公司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2018252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袁辉前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湖南瑞丰信息技术有限公司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2018253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伍小燕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湖南瑞丰信息技术有限公司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2018254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覃美颖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湖南瑞丰信息技术有限公司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2018255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湖南尚上建设开发有限公司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2018256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湖南尚上公路桥梁建设有限公司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2018257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湖南省不动产登记中心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2018258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邓姝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湖南省不动产登记中心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2018259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邬洁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湖南省地质矿产勘查开发局四一三队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2018260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向珍希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湖南省地质矿产勘查开发局四一三队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2018261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申家莉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湖南省第四工程有限公司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2018262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向茜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湖南省高速公路建设开发总公司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2018263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邓远芳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湖南省核工业地质局三〇四大队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2018264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周卫红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湖南省津市监狱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2018265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曾庆文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湖南省津市监狱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2018266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邹丽军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湖南省津市监狱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2018267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郭慧芬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湖南省津市监狱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2018268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杨成勇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湖南省津市监狱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2018269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湖南省津市监狱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2018270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湖南省煤业集团有限公司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2018271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湖南省人民政府外事侨务办公室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2018272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  靖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湖南省网岭监狱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2018273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湖南省网岭监狱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2018274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邓小慧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湖南省湘南地质勘察院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2018275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邹德香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湖南省雁北监狱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2018276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梅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湖南省雁北监狱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2018277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湖南省长沙监狱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2018278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湖南省长沙监狱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2018279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湖南省长沙监狱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2018280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2018281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杨睿翔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会同睿诚科技服务有限责任公司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2018282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唐凌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会同县档案局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2018283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会同县档案局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2018284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交通银行永州分行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2018285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2018286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2018287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2018288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梁承军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湘西自治州扶贫开发培训中心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2018289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周哲澍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新印（新化）数字信息科技有限公司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2018290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新印（新化）数字信息科技有限公司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2018291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李林玉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新印（新化）数字信息科技有限公司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2018292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新印（新化）数字信息科技有限公司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2018293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欧阳玉洁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雁南监狱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2018294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贺阿丽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雁南监狱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2018295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  洁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雁南监狱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2018296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段章娜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雁南监狱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2018297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雷秋芳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益阳市安化县梅山档案科技服务中心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2018298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益阳市安化县梅山档案科技服务中心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2018299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林秀丽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益阳市安化县梅山档案科技服务中心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2018300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李文姣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张家界市公共资源交易中心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2018301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杨进湘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张家界市交通运输局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2018302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谷小明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张家界市人民政府驻长沙办事处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2018303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夏飞辉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长沙航空职业技术学院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2018304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蒋孟景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长沙宏扬档案技术服务有限公司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2018305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蒋喜维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长沙宏扬档案技术服务有限公司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2018306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欧志勇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长沙金良工程技术咨询有限公司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2018307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王滔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长沙金良工程技术咨询有限公司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2018308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朱建华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长沙金良工程技术咨询有限公司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2018309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朱丽娟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长沙金融电子结算中心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2018310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长沙金融电子结算中心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2018311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长沙金融电子结算中心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2018312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罗亮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长沙金融电子结算中心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2018313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汤凯林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长沙金融电子结算中心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2018314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盛泽勇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长沙金融电子结算中心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2018315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薛芬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长沙金融电子结算中心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2018316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李樱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长沙金融电子结算中心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2018317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长沙金融电子结算中心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2018318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杨亮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长沙金融电子结算中心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2018319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长沙金融电子结算中心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2018320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陈欣新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长沙金融电子结算中心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2018321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张哲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长沙金融电子结算中心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2018322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长沙金融电子结算中心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2018323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吕晓彩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长沙金融电子结算中心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2018324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李双粮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长沙联仕工程技术咨询有限公司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2018325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长沙联仕工程技术咨询有限公司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2018326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吴方炜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长沙联仕工程技术咨询有限公司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2018327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曾万里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长沙民政职业技术学院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2018328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长沙市国土资源局岳麓区分局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2018329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长沙市水利建设投资管理有限公司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2018330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何翔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长沙中建城投管廊建设投资有限公司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2018331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中建五局工业设备安装有限公司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2018332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夏如意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岳阳市档案局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2018333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陆运生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耒阳市档案局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2018334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湖南省监狱管理局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2018335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王传芳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长沙海关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2018336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谭烨瑛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中国长城资产管理股份有限公司湖南省分公司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2018337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卜小梅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常德通讯科技有限公司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2018338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常德通讯科技有限公司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2018339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谢春燕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常德通讯科技有限公司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                         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第四期  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7月15日-7月21日</w:t>
      </w:r>
    </w:p>
    <w:tbl>
      <w:tblPr>
        <w:tblStyle w:val="3"/>
        <w:tblW w:w="85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3"/>
        <w:gridCol w:w="1530"/>
        <w:gridCol w:w="855"/>
        <w:gridCol w:w="4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 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2018340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胡涵语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湖南尚上建设开发有限公司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2018341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宋太灵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湘西自治州人民医院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罗晓春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湖南星邦重工有限公司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2018343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伍秀珍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湖南烟草公司永州市公司江永县分公司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2018344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邓亚婷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湖南省白泥湖戒毒康复所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2018345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张家界市博物馆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2018346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邓君姣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中国邮政储蓄银行株洲市分行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2018347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雷秀岚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南华大学档案馆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2018348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刘黑白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永州市社会劳动保险管理处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2018349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怀化市迎丰公园管理处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吴燕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上海仁通档案管理咨询服务股份有限公司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2018351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上海仁通档案管理咨询服务股份有限公司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唐蔚霞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上海仁通档案管理咨询服务股份有限公司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2018353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彭小东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上海仁通档案管理咨询服务股份有限公司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2018354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上海仁通档案管理咨询服务股份有限公司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2018355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张革资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宁远县烟草专卖局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湖南省烟草公司衡阳市公司衡阳县分公司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2018357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陈兰英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宜章县交通运输局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田胜中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湖南省张家界水文水资源勘测局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中建五局土木工程有限公司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2018360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张琳琳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湖南水利水电职业技术学院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2018361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张雅斌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湖南省农林工业勘察设计研究总院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2018362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湖南省农林工业勘察设计研究总院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2018363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湖南尚上建设开发有限公司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2018364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湖南女子学院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2018365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戴丽芬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湖南省烟草公司永州市公司新田县分公司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2018366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刘阳依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湖南省烟草公司永州市公司双牌县分公司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2018367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何维文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永州兰台传媒广告有限公司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2018368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何维湘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永州兰台传媒广告有限公司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2018369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赵任华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永州兰台传媒广告有限公司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2018370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张丹馨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长沙中联消防机械有限公司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2018372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舒晓文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湖南省交通规划勘察设计院有限公司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2018373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湖南省交通规划勘察设计院有限公司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2018374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陈红利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湖南尚上建设开发有限公司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易奕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湖南化工设计院有限公司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吴丽莎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湖南教育音像电子出版社有限责任公司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2018377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田静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长沙市规划信息服务中心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2018378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胡丽华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湖南省烟草公司郴州市公司嘉禾县分公司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2018379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周黔玲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湖南女子学院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2018380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湖南涉外经济学院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2018381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刘卫娟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珠海泰坦软件系统有限公司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2018382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龚霞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湖南中德智传汽车部件股份有限公司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2018383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颜思成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湘潭大学兴湘学院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2018384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田支斌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2018385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曹芬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湖南华宗档案信息技术有限公司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2018386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吴宏丽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湖南华宗档案信息技术有限公司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2018387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段甜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长沙金良工程技术咨询有限公司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2018388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雷香娥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长沙金良工程技术咨询有限公司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2018389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舒美翠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长沙金良工程技术咨询有限公司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2018390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岳阳市人民防空办公室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2018391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湖南省科学技术信息研究所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2018392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陈湘辉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湖南省科学技术信息研究所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2018393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朱志雄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深圳平行自动化系统有限公司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2018394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王晶晶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湖南省烟草公司永州市公司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2018395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唐莉娟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湖南省烟草公司永州市公司祁阳县分公司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2018396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旷文俊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2018397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湖南省水运建设投资集团有限公司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2018398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刘存英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郴州技师学院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2018399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杨茜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长沙环境保护职业技术学院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周静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益阳市中心医院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益阳市中心医院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益阳市中心医院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益阳市中心医院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田桃元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长沙市城建档案馆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林红霞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安化县梅山档案咨询服务中心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安化县梅山档案咨询服务中心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谌丹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安化县梅山档案咨询服务中心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安化县民政局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谌环芝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安化县江英学校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中冶长天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李任军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安化县交通运输局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湖南联诚档案信息技术有限公司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郭旭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陈姣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长沙城投铁路站场迁建开发有限公司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周艳艳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湖南景业信息技术发展有限公司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唐军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湖南景业信息技术发展有限公司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胡春荣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湖南省永州公路桥梁建设有限公司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谢露锋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湖南银雁外包服务有限公司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湛利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湖南银雁外包服务有限公司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湖南银雁外包服务有限公司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阙欢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湖南银雁外包服务有限公司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湖南银雁外包服务有限公司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粟耀仙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会同县档案局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范秀娟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湖南省烟草公司永州市公司道县分公司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李启玲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湖南省烟草公司永州市公司江华分公司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伍军华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安化县大福镇中心学校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吴帅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长沙市城市建设投资开发集团有限公司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湖南溇澧档案管理服务有限公司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唐红梅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湖南溇澧档案管理服务有限公司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曾新龙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中国邮政储蓄银行怀化市分行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朱国烙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湖南省文学艺术界联合会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湖南铁道职业技术学院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中国建筑五局投资管理公司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彭积屏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湖南省烟草公司永州市公司蓝山县分公司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丰素姣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湖南电力工程咨询有限公司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杨东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中建五局新疆公司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长沙金融电子结算中心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2018440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唐宜佳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长沙金融电子结算中心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2018441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舒子力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长沙金融电子结算中心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王述德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长沙金融电子结算中心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2018443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长沙金融电子结算中心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2018444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中共湖南省委政策研究室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2018445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杨礼广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安化县档案局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2018446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梁贤文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怀化市档案局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2018447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黎振林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慈利县档案局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2018448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袁晓罡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湖南省人大常委会办公厅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2018449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陈姿红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衡东县第五中学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2018451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邓秀珍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辰溪县广播电视台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2018453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2018454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湖南广播电视大学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                     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第五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期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 7月23日-7月29日</w:t>
      </w:r>
    </w:p>
    <w:tbl>
      <w:tblPr>
        <w:tblStyle w:val="3"/>
        <w:tblW w:w="84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5"/>
        <w:gridCol w:w="1215"/>
        <w:gridCol w:w="1048"/>
        <w:gridCol w:w="4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 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刘晓凤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长沙市规划信息服务中心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柏鸿波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湖南省林业厅老干处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杨健康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姜慧霞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西格码电气股份有限公司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潘慧萍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湖南省新宇档案托管有限公司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任灿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湖南省新宇档案托管有限公司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沈琴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湖南省新宇档案托管有限公司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曾鸾姣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湖南省新宇档案托管有限公司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杨琳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荣汇新德信息技术有限公司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邓艳芳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荣汇新德信息技术有限公司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杨平倩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荣汇新德信息技术有限公司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向雨红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衡山县公安局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陈映生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湖南文思海岸信息科技有限公司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陈岸柳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湖南文思海岸信息科技有限公司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彭滢娟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湖南省湘筑交通科技有限公司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李姣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湖南省湘筑交通科技有限公司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谢超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湖南省湘筑交通科技有限公司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周小红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常德市石门县城建档案馆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毛毅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吉首中建城乡交通开发有限公司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周博闻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吉首中建城乡交通开发有限公司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黄艳秀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周泳兰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娄底博通数码彩印有限公司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曾颂军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娄底博通数码彩印有限公司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邓玲玲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娄底博通数码彩印有限公司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黄明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娄底博通数码彩印有限公司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2018480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曾向军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娄底博通数码彩印有限公司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2018481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陈玥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招商银行股份有限公司长沙分行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2018482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伍又云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湖南省邵阳市中心医院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杨茜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汉寿县供销合作联社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李冰清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常德市第七中学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史竞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株洲市建设工程质量研究检测中心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刘江涛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新宁县档案局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2018487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周玲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道县上坝水库管理所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陈运花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永州市道县乐海水库管理所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何美花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永州市道县廊洞水库管理所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2018490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梁珍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大唐华银（湖南）新能源有限公司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周佳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湖南省有色地质勘查局一总队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陈竑良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湖南食品药品职业学院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焦阳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湖南司法警官职业学院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2018494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李晶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湖南省地质矿产勘查开发局四一七队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文毅君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汉寿县公安局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2018496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陈德媛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汉寿县公安局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李紫薇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岳阳市供销合作联社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2018498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刘会星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岳阳市风景园林中心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2018499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唐海萍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湖南省有色地质勘查局二总队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阳朝霞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成子天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衡阳市衡山县城市管理行政执法局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谢辉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长沙市荣辉网络科技有限公司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胡丹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长沙市荣辉网络科技有限公司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朱碧莲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长沙市荣辉网络科技有限公司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肖田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长沙市荣辉网络科技有限公司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陈磊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长沙市荣辉网络科技有限公司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许艳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湖南省有色地质勘查局二四五队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肖美群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湖南省有色地质勘查局二四五队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2018509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谢利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华天实业控股集团有限公司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范鑫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邵东县新泰采购招标代理服务有限公司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唐亮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邵东县新泰采购招标代理服务有限公司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王红艳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邵东县新泰采购招标代理服务有限公司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刘金晚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邵东县新泰采购招标代理服务有限公司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叶艳红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邵东县新泰采购招标代理服务有限公司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王小郴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衡阳市雁峰区电子政务管理办公室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刘军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洞口县建设工程质量监督站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林荣芳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洞口县黄桥镇中心卫生院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罗军梅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洞口县疾病预防控制中心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黄亚楠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湖南省邵阳市中心医院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刘子希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湖南省邵阳市中心医院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赵达伟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湖南省邵阳市中心医院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秦军元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永州市华瑞档案管理有限公司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陈莉丽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永州市华瑞档案管理有限公司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邱晓慧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洪江市托口镇中心卫生院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谭美琴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衡东县住建局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毛贺芳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长沙伯才人力资源服务有限公司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孙磊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湖南汽车工程职业学院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胡雪媛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湖南省气象局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龙林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衡阳市石鼓区档案局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林森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湖南省林业厅办公室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陈世姣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浏阳市泰来档案技术服务有限公司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邓竹月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湖南智图档案技术服务有限公司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张迎春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湖南智图档案技术服务有限公司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陈贻毅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湖南智图档案技术服务有限公司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中建五局投资管理公司株洲分公司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常适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湖南省第六工程有限公司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李倩文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长沙中建城投管廊建设投资有限公司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杨芳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湖南择诚信息技术有限公司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刘丹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湖南择诚信息技术有限公司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白莉薇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宜章县艺翔彩印工作部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雷曼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湖南省邮电规划设计院有限公司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贾丽萌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湖南海融科技有限公司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冯尧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恩施莱耀信息科技服务有限公司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敖雪飞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湖南海融科技有限公司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杜敏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湖南省恒信立档案管理技术有限公司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方娅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湖南省恒信立档案管理技术有限公司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任建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湖南省恒信立档案管理技术有限公司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禹友谊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湖南省恒信立档案管理技术有限公司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刘锦祥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湖南盛亿工程技术咨询有限公司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何朝晖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湖南盛亿工程技术咨询有限公司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  维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湖南省第三工程有限公司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陈玲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长沙铁路建设有限公司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解玉兰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大唐湘潭发电有限责任公司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蔡一雄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湖南省坪塘强制隔离戒毒所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马晓娟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湖南省坪塘强制隔离戒毒所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张友英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怀化职业技术学院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石初智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怀化职业技术学院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廖小曼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湖南省青羊湖国有林场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吴芝瑛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湖南省假肢矫形康复中心（湖南省康复辅具技术指导中心）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长沙金融电子结算中心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李莎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长沙金融电子结算中心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刘大为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长沙金融电子结算中心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郭帅君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长沙金融电子结算中心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粟国文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长沙金融电子结算中心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马毅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长沙金融电子结算中心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长沙金融电子结算中心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盛菊萍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长沙金融电子结算中心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田金丹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长沙金融电子结算中心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左晶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湘潭市档案局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刘阳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湖南省水利厅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彭争名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湘乡市档案局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黄青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湖南省林业厅办公室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周浩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湖南鹰研数据有限公司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刘勇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湖南鹰研数据有限公司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刘海林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湖南文思海岸信息科技有限公司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朱文倩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陈湘莹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湖南广播电视大学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彭丽明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怀化市城建档案馆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2018579</w:t>
            </w:r>
          </w:p>
        </w:tc>
        <w:tc>
          <w:tcPr>
            <w:tcW w:w="121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刘好</w:t>
            </w:r>
          </w:p>
        </w:tc>
        <w:tc>
          <w:tcPr>
            <w:tcW w:w="1048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2018580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邹辉贤</w:t>
            </w:r>
          </w:p>
        </w:tc>
        <w:tc>
          <w:tcPr>
            <w:tcW w:w="104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4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湖南快印科技服务有限公司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2018581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刘洪宇</w:t>
            </w:r>
          </w:p>
        </w:tc>
        <w:tc>
          <w:tcPr>
            <w:tcW w:w="104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4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湖南快印科技服务有限公司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2018582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康旺明</w:t>
            </w:r>
          </w:p>
        </w:tc>
        <w:tc>
          <w:tcPr>
            <w:tcW w:w="104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4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湖南快印科技服务有限公司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2018583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刘艳梅</w:t>
            </w:r>
          </w:p>
        </w:tc>
        <w:tc>
          <w:tcPr>
            <w:tcW w:w="104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湖南快印科技服务有限公司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2018584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常静</w:t>
            </w:r>
          </w:p>
        </w:tc>
        <w:tc>
          <w:tcPr>
            <w:tcW w:w="104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湖南快印科技服务有限公司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2018585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袁奋</w:t>
            </w:r>
          </w:p>
        </w:tc>
        <w:tc>
          <w:tcPr>
            <w:tcW w:w="104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4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湖南快印科技服务有限公司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2018586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余蕾</w:t>
            </w:r>
          </w:p>
        </w:tc>
        <w:tc>
          <w:tcPr>
            <w:tcW w:w="104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2018587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刘艳明</w:t>
            </w:r>
          </w:p>
        </w:tc>
        <w:tc>
          <w:tcPr>
            <w:tcW w:w="104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湘潭市第一人民医院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林立群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2018590</w:t>
            </w:r>
          </w:p>
        </w:tc>
        <w:tc>
          <w:tcPr>
            <w:tcW w:w="121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唐孝恩</w:t>
            </w:r>
          </w:p>
        </w:tc>
        <w:tc>
          <w:tcPr>
            <w:tcW w:w="1048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4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湖南皖湘科技有限公司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2018591</w:t>
            </w:r>
          </w:p>
        </w:tc>
        <w:tc>
          <w:tcPr>
            <w:tcW w:w="12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刘晓海</w:t>
            </w:r>
          </w:p>
        </w:tc>
        <w:tc>
          <w:tcPr>
            <w:tcW w:w="104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4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湖南皖湘科技有限公司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2018592</w:t>
            </w:r>
          </w:p>
        </w:tc>
        <w:tc>
          <w:tcPr>
            <w:tcW w:w="12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黄灿</w:t>
            </w:r>
          </w:p>
        </w:tc>
        <w:tc>
          <w:tcPr>
            <w:tcW w:w="104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4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湖南皖湘科技有限公司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2018593</w:t>
            </w:r>
          </w:p>
        </w:tc>
        <w:tc>
          <w:tcPr>
            <w:tcW w:w="12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伍建军</w:t>
            </w:r>
          </w:p>
        </w:tc>
        <w:tc>
          <w:tcPr>
            <w:tcW w:w="104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4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湖南皖湘科技有限公司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2018594</w:t>
            </w:r>
          </w:p>
        </w:tc>
        <w:tc>
          <w:tcPr>
            <w:tcW w:w="12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易志远</w:t>
            </w:r>
          </w:p>
        </w:tc>
        <w:tc>
          <w:tcPr>
            <w:tcW w:w="104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4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湖南皖湘科技有限公司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2018595</w:t>
            </w:r>
          </w:p>
        </w:tc>
        <w:tc>
          <w:tcPr>
            <w:tcW w:w="12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徐德心</w:t>
            </w:r>
          </w:p>
        </w:tc>
        <w:tc>
          <w:tcPr>
            <w:tcW w:w="104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4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湖南皖湘科技有限公司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2018596</w:t>
            </w:r>
          </w:p>
        </w:tc>
        <w:tc>
          <w:tcPr>
            <w:tcW w:w="12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张梅春</w:t>
            </w:r>
          </w:p>
        </w:tc>
        <w:tc>
          <w:tcPr>
            <w:tcW w:w="104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湖南皖湘科技有限公司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2018597</w:t>
            </w:r>
          </w:p>
        </w:tc>
        <w:tc>
          <w:tcPr>
            <w:tcW w:w="12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</w:t>
            </w:r>
          </w:p>
        </w:tc>
        <w:tc>
          <w:tcPr>
            <w:tcW w:w="104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4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湖南皖湘科技有限公司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2018598</w:t>
            </w:r>
          </w:p>
        </w:tc>
        <w:tc>
          <w:tcPr>
            <w:tcW w:w="12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刘奕斌</w:t>
            </w:r>
          </w:p>
        </w:tc>
        <w:tc>
          <w:tcPr>
            <w:tcW w:w="104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4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湖南皖湘科技有限公司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2018599</w:t>
            </w:r>
          </w:p>
        </w:tc>
        <w:tc>
          <w:tcPr>
            <w:tcW w:w="12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李剑</w:t>
            </w:r>
          </w:p>
        </w:tc>
        <w:tc>
          <w:tcPr>
            <w:tcW w:w="104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4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湖南皖湘科技有限公司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2018600</w:t>
            </w:r>
          </w:p>
        </w:tc>
        <w:tc>
          <w:tcPr>
            <w:tcW w:w="12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唐平</w:t>
            </w:r>
          </w:p>
        </w:tc>
        <w:tc>
          <w:tcPr>
            <w:tcW w:w="104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4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湖南皖湘科技有限公司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2018601</w:t>
            </w:r>
          </w:p>
        </w:tc>
        <w:tc>
          <w:tcPr>
            <w:tcW w:w="12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赵小容</w:t>
            </w:r>
          </w:p>
        </w:tc>
        <w:tc>
          <w:tcPr>
            <w:tcW w:w="104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湖南皖湘科技有限公司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2018602</w:t>
            </w:r>
          </w:p>
        </w:tc>
        <w:tc>
          <w:tcPr>
            <w:tcW w:w="121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</w:t>
            </w:r>
          </w:p>
        </w:tc>
        <w:tc>
          <w:tcPr>
            <w:tcW w:w="1048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湖南省国土资源规划院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2018603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朱莉莉</w:t>
            </w:r>
          </w:p>
        </w:tc>
        <w:tc>
          <w:tcPr>
            <w:tcW w:w="104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湖南省国土资源规划院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2018604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秦晓莉</w:t>
            </w:r>
          </w:p>
        </w:tc>
        <w:tc>
          <w:tcPr>
            <w:tcW w:w="104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湖南省国土资源规划院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2018605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李艳华</w:t>
            </w:r>
          </w:p>
        </w:tc>
        <w:tc>
          <w:tcPr>
            <w:tcW w:w="104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湖南省国土资源规划院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2018606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范琰</w:t>
            </w:r>
          </w:p>
        </w:tc>
        <w:tc>
          <w:tcPr>
            <w:tcW w:w="104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湖南省国土资源规划院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                            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第六期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 9月11日-9月17日</w:t>
      </w:r>
    </w:p>
    <w:tbl>
      <w:tblPr>
        <w:tblStyle w:val="3"/>
        <w:tblW w:w="92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5"/>
        <w:gridCol w:w="1200"/>
        <w:gridCol w:w="930"/>
        <w:gridCol w:w="5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 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张雅萍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湖南尚上建设开发有限公司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张蔚娟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湖南尚上建设开发有限公司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李胜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湖南省植物保护研究所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  烜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湖南省女子监狱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 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湖南省女子监狱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王欣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湖南省女子监狱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李凌云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安化县安全生产监督管理局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唐瑞璇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湖南湘核置业有限公司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湖南省星城监狱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刘刚勇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湖南省星城监狱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赵灵芝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湖南省星城监狱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彭红贵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岳阳市王家河公园管理中心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岳阳市王家河公园管理中心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夏春香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湖南生物机电职业技术学院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谭沛东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湖南择诚信息技术有限公司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全伊娟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湖南择诚信息技术有限公司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湖南鸿都档案管理技术服务有限公司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徐寒香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长沙中建城投管廊建设投资有限公司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朱水聪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湖南省机关事务管理局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长沙市土地信息中心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长沙市土地信息中心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周鸿霖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郴州市人民政府法制办公室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湖南华菱湘潭钢铁有限公司棒材厂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汪立勇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湖南华菱湘潭钢铁有限公司高线厂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湖南云档信息科技有限公司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2018632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刘紫民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湖南云档信息科技有限公司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2018633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湖南省衡州监狱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2018634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梁军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湖南湘钢工程技术有限公司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2018635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彭利军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2018636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周宸宸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湖南省武陵监狱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2018637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殷习斌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湖南省武陵监狱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2018638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肖丽华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衡山县档案局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2018639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李凌飞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中国建筑第五工程有限公司山东分公司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2018640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湖南驰信电子科技有限公司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2018641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周冰冰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2018642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毛先群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常德市津市市湘西北档案服务中心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2018643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周建伟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湖南有色金属有限公司黄沙坪矿业分公司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2018644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湖南军信环保股份有限公司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2018645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常胜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湖南军信环保股份有限公司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2018646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湖南省娄底监狱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2018647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谢新初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湖南省娄底监狱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2018648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周育文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湖南省娄底监狱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2018649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陈敏怡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张家界市武陵源区档案局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袁媛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2018651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湘西鹤盛原烟发展有限责任公司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2018652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胡金凤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湘西鹤盛原烟发展有限责任公司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2018653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吴江德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凤凰县档案局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2018654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田景花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凤凰县档案局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2018655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李福群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桑植县档案局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2018656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钟志辉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桑植县人力资源和社会保障局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2018657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现代投资股份有限公司长沙分公司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2018658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黄南英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现代投资股份有限公司长沙分公司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2018659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吴令贤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现代投资股份有限公司长沙分公司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龙思汝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会同县档案局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2018661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粟小群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会同县档案局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2018662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邓君汝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2018663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张登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衡山县烟草专卖局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2018664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2018665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湖南繁为信息科技有限公司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2018666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王跃民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湖南繁为信息科技有限公司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2018667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郭培雪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湖南繁为信息科技有限公司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2018668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奉广晖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2018669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湖南省长康监狱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2018670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  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湖南省长康监狱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2018671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肖露曦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湖南省长康监狱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2018672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陈秀春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湖南省长康监狱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琼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湖南省长康监狱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  娜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湖南省长康监狱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2018675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廖建兵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湖南食品药品职业学院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2018676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爱威科技股份有限公司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侯蒙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核工业长沙中南建设工程集团公司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2018678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周红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湖南安诚档案信息技术有限公司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2018679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2018680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徐文婷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2018681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万培知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湖南珞珈德毅信息技术有限公司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2018682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帅巨擘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湖南珞珈德毅信息技术有限公司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2018683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赵广湘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湖南珞珈德毅信息技术有限公司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2018684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湖南人才市场有限公司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2018685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湖南人才市场有限公司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2018686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邝豪杰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湖南人才市场有限公司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2018687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丁莉文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湖南省张家界监狱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2018688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李运婷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湖南省张家界监狱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2018689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曾全庆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湖南省怀化监狱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湖南省怀化监狱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2018691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袁慧芬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湖南省湘南监狱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2018692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  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湖南省湘南监狱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2018693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湖南省湘南监狱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2018694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廖高霞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湖南省湘南监狱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2018695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刘林俐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湖南省湘南监狱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2018696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长沙鑫航机轮刹车有限公司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2018697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长沙鑫航机轮刹车有限公司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2018698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朱建平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长沙鑫航机轮刹车有限公司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2018699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邹胜娥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湖南博云新材料股份有限公司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胡琼妮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娄底市国有土地上房屋征收中心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王向鸽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郴州市汇和档案管理技术服务有限公司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湖南省高速公路投资集团有限公司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怀化市第一人民医院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范进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郴州市湘核房地产开发有限公司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伍秀丽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湖南省永州监狱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王华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株洲市档案局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朱杨萍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湖南省麓山强制隔离戒毒所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湖南省麓山强制隔离戒毒所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衡阳市雁峰区档案局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曾维琳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衡阳市雁峰区统计局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胡世梅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湖南众心缘信息科技有限公司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周小华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湖南景业信息技术发展有限公司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罗春云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华南蓝天航空油料有限公司湖南分公司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肖宋朝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湖南繁为信息科技有限公司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湖南省作物研究所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 茜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张家界市经济和信息化委员会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谷向晖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中南大学湘雅医院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罗钧元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宁乡市住房保障局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陈</w:t>
            </w:r>
            <w:r>
              <w:rPr>
                <w:rStyle w:val="6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省未成年犯管教所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熊</w:t>
            </w:r>
            <w:r>
              <w:rPr>
                <w:rStyle w:val="6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玮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省未成年犯管教所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崔衍涛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省未成年犯管教所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孙春丽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湖南省核工业技工学校(湖南省核工业地质局地质矿产分析测试研究中心)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赵跃玲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唐小琴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石门县档案局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陈艳群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魏红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2018728</w:t>
            </w:r>
          </w:p>
        </w:tc>
        <w:tc>
          <w:tcPr>
            <w:tcW w:w="120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段常辉</w:t>
            </w:r>
          </w:p>
        </w:tc>
        <w:tc>
          <w:tcPr>
            <w:tcW w:w="93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68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山东东方飞扬软件技术有限公司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2018729</w:t>
            </w:r>
          </w:p>
        </w:tc>
        <w:tc>
          <w:tcPr>
            <w:tcW w:w="12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孟杰</w:t>
            </w:r>
          </w:p>
        </w:tc>
        <w:tc>
          <w:tcPr>
            <w:tcW w:w="93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68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山东东方飞扬软件技术有限公司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2018730</w:t>
            </w:r>
          </w:p>
        </w:tc>
        <w:tc>
          <w:tcPr>
            <w:tcW w:w="12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张艳霞</w:t>
            </w:r>
          </w:p>
        </w:tc>
        <w:tc>
          <w:tcPr>
            <w:tcW w:w="93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68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山东东方飞扬软件技术有限公司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2018731</w:t>
            </w:r>
          </w:p>
        </w:tc>
        <w:tc>
          <w:tcPr>
            <w:tcW w:w="12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屈奇</w:t>
            </w:r>
          </w:p>
        </w:tc>
        <w:tc>
          <w:tcPr>
            <w:tcW w:w="93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68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山东东方飞扬软件技术有限公司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2018732</w:t>
            </w:r>
          </w:p>
        </w:tc>
        <w:tc>
          <w:tcPr>
            <w:tcW w:w="12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张泽鹏</w:t>
            </w:r>
          </w:p>
        </w:tc>
        <w:tc>
          <w:tcPr>
            <w:tcW w:w="93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68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山东东方飞扬软件技术有限公司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2018733</w:t>
            </w:r>
          </w:p>
        </w:tc>
        <w:tc>
          <w:tcPr>
            <w:tcW w:w="12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夏官佳</w:t>
            </w:r>
          </w:p>
        </w:tc>
        <w:tc>
          <w:tcPr>
            <w:tcW w:w="93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68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山东东方飞扬软件技术有限公司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2018734</w:t>
            </w:r>
          </w:p>
        </w:tc>
        <w:tc>
          <w:tcPr>
            <w:tcW w:w="12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王聪</w:t>
            </w:r>
          </w:p>
        </w:tc>
        <w:tc>
          <w:tcPr>
            <w:tcW w:w="93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68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山东东方飞扬软件技术有限公司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2018735</w:t>
            </w:r>
          </w:p>
        </w:tc>
        <w:tc>
          <w:tcPr>
            <w:tcW w:w="12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汤红军</w:t>
            </w:r>
          </w:p>
        </w:tc>
        <w:tc>
          <w:tcPr>
            <w:tcW w:w="93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68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山东东方飞扬软件技术有限公司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2018736</w:t>
            </w:r>
          </w:p>
        </w:tc>
        <w:tc>
          <w:tcPr>
            <w:tcW w:w="12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蔡春梅</w:t>
            </w:r>
          </w:p>
        </w:tc>
        <w:tc>
          <w:tcPr>
            <w:tcW w:w="93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山东东方飞扬软件技术有限公司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2018737</w:t>
            </w:r>
          </w:p>
        </w:tc>
        <w:tc>
          <w:tcPr>
            <w:tcW w:w="12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马平</w:t>
            </w:r>
          </w:p>
        </w:tc>
        <w:tc>
          <w:tcPr>
            <w:tcW w:w="93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8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山东东方飞扬软件技术有限公司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                     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第七期  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10月14日-10月20日</w:t>
      </w:r>
    </w:p>
    <w:tbl>
      <w:tblPr>
        <w:tblStyle w:val="3"/>
        <w:tblW w:w="89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0"/>
        <w:gridCol w:w="1425"/>
        <w:gridCol w:w="1080"/>
        <w:gridCol w:w="5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 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2018738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张艺夫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安化创恒档案服务中心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2018739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胡志娟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安化创恒档案服务中心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2018740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安化县商务局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2018741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熊裕梁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2018742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北京汉王数字科技有限公司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2018743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李景松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北京汉王数字科技有限公司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2018744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许西倩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北京汉王数字科技有限公司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2018745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艾荣荣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北京汉王数字科技有限公司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2018746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北京汉王数字科技有限公司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2018747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常德市城市建设档案馆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2018748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常德市档案局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2018749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丁敬保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常德市翰墨广告有限公司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2018750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曾训能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常德市康复医院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2018751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常德通捷档案管理服务有限公司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2018752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常德通捷档案管理服务有限公司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2018753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曾有兰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湖南省桂阳监狱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2018754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邓军伟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湖南省桂阳监狱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2018755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湖南省桂阳监狱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2018756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湖南省国资委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2018757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贺乃松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合众人寿保险股份有限公司湖南分公司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2018758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罗春艳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衡南县云集真诚档案整理服务部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2018759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衡山县林业局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2018760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衡阳师范学院档案馆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2018761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衡阳市档案局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2018762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2018763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甘振涛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衡阳市军队离退休干部石坳休养所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2018764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唐亚邦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湖南城建职业技术学院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2018765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欧阳满兮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湖南城建职业技术学院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2018766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湖南城建职业技术学院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2018767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邓颖智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湖南芙蓉建设集团有限公司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2018768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湖南芙蓉建设集团有限公司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2018769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周丹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2018770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2018771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2018772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2018773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李笠弘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2018774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2018775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詹艳辉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2018776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湖南海利化工服务股份有限公司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2018777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刘丰长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湖南恒庆信息科技有限公司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2018778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郭利元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湖南华洋华迪汽车销售服务有限公司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2018779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刘贤文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湖南建筑高级技工学校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2018780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湖南建筑高级技工学校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2018781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唐朝霞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2018782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钟国安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湖南溇澧档案管理服务有限公司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2018783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林海英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湖南溇澧档案管理服务有限公司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2018784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湖南商学院档案馆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2018785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姚嘉欣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湖南尚上建设开发有限公司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2018786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湖南神斧集团湘南爆破器材有限责任公司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2018787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湖南神斧投资管理有限公司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2018788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刘成倩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湖南省兵器工业集团有限责任公司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2018789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2018790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2018791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钟竹君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湖南省档案局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2018792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湖南省档案局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2018793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湖南省档案局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2018794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湖南省档案局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2018795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湖南省档案局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2018796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湖南省档案局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2018797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湖南省档案局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2018798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湖南省档案局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2018799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陈灵敏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湖南省地质矿产勘查开发局四O九队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湖南省地质环境监测总站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湖南省地质环境监测总站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湖南省地质环境监测总站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彭海燕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湖南省第六工程有限公司建设医院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易顺芝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湖南省国土资源信息中心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湖南海安科技发展有限公司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易向清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湖南省娄底市委党校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刘瑞云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湖南省麓山强制隔离戒毒所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黄琬焯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湖南省女子强制隔离戒毒所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湖南省森林植物园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李蔚婷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湖南省森林植物园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李冬娥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长沙市雨花区鸿星图文工作室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李华见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长沙市雨花区鸿星图文工作室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杜恒彬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湖南省世昌文化用品有限公司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湖南省水利电力有限责任公司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邓斐璨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湖南省现代农业产业控股集团有限公司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湖南省新开铺强制隔离戒毒所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余河芳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湖南省药品检验研究院（湖南药用辅料检验检测中心）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湖南省医药技工学校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湖南省政协办公厅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蒋民杰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湖南智建投项目建设有限公司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叶三玉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湖南智建投项目建设有限公司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叶爱娣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湖南智建投项目建设有限公司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谷尧峰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湖南盛世通和科技有限公司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邹娅凌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湖南食品药品职业学院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蒋伟红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湖南食品药品职业学院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湖南食品药品职业学院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湖南湘投天然气投资有限公司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湖南湘西旅游股份有限公司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2018830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王锻冶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湖南湘中海档案管理服务有限公司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2018831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湖南新邵筱溪水电开发有限责任公司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2018832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湖南新天地投资控股集团有限公司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2018833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汤志军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湖南长沙中谷国家粮食储备库有限公司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2018834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湖南智超公共服务有限公司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2018835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湖南智超公共服务有限公司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2018836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吴亦奇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湖南智超公共服务有限公司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2018837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湖南智超公共服务有限公司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2018838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易智彬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湖南中交通睿工程设计咨询有限公司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2018839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湖南中交通睿工程设计咨询有限公司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2018840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钟德智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湖南中交通睿工程设计咨询有限公司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2018841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中信湘雅生殖与遗传专科医院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2018842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中信湘雅生殖与遗传专科医院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2018843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龚小英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湖南中烟工业有限责任公司长沙卷烟厂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2018844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李熠芳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湖南中冶长天重工科技有限公司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2018845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朱有能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湖南舟楫信息科技有限公司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2018846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申婷婷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湖南舟楫信息科技有限公司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2018847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湖南舟楫信息科技有限公司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2018848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吉首市保障性安居工程建设投资有限责任公司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2018849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交通银行股份有限公司常德分行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2018850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澧水公司江垭水电站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2018851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浏阳市中医医院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2018852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朱湘炎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平安电气股份有限公司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2018853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朱新宇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平江县档案局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2018854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陈冰如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邵阳县城乡规划管理局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2018855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谢莉玲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邵阳县城乡规划管理局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2018856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冯卓娅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省妇联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2018857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朱莉凤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湖南省假肢矫形康复中心（湖南省康复辅具技术指导中心）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2018858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程雅思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省委政法委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2018859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付海英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石门县妇幼保健计划生育服务中心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2018860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张培炎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速度时空信息科技股份有限公司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2018861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速度时空信息科技股份有限公司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2018862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钱志奇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速度时空信息科技股份有限公司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2018863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吴雷华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速度时空信息科技股份有限公司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2018864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黄春芳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西格码电气股份有限公司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2018865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湘电集团有限公司技术中心科技档案室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2018866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徐凡媛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湘潭大学档案馆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2018867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湘潭市文图档案管理有限责任公司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2018868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袁尚洁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湘潭市文图档案管理有限责任公司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2018869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湘潭市文图档案管理有限责任公司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2018870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谭子亮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湘潭市文图档案管理有限责任公司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2018871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湘潭市文图档案管理有限责任公司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2018872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唐晓莉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湘西州交通运输局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2018873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姚丽萍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湘西州治安处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2018874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湘西自治州地方海事局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2018875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潇湘技师学院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2018876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梁东霞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新化县房管局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2018877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新化县房管局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2018878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新闻出版广电局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2018879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金兰兰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永州市宏源外包服务有限公司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2018880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周林艳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永州市宏源外包服务有限公司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2018881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秦绍奇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永州市华瑞档案管理有限公司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2018882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莫旭叶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永州市华瑞档案管理有限公司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2018883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张冬娥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永州市农业科学研究所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2018884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吴莉娟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张家界市财政局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2018885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丁均丽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张家界市疾控中心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2018886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张家界市中心血站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2018887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曾丽芳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2018888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长沙伯才人力资源服务有限公司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2018889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长沙涤尘工程咨询有限公司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2018890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长沙涤尘工程咨询有限公司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2018891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曹晓玲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长沙市厚坊信息科技有限公司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2018892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李冬红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长沙市厚坊信息科技有限公司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2018893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李菁华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长沙市厚坊信息科技有限公司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2018894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王巧云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长沙市厚坊信息科技有限公司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2018895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王银辉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长沙市厚坊信息科技有限公司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2018896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王兵霞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长沙市厚坊信息科技有限公司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2018897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王水娇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长沙市厚坊信息科技有限公司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2018898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白艳丽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长沙市厚坊信息科技有限公司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2018899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长沙市厚坊信息科技有限公司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2018900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长沙市厚坊信息科技有限公司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2018901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中共常德市机构编制委员会办公室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2018902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中建五局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2018903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谭侃侃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株洲市动物卫生监督所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2018904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2018905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2018906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康艳辉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娄底市经典档案技术服务有限公司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2018907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曾春艳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娄底市经典档案技术服务有限公司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2018908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杨理红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娄底市经典档案技术服务有限公司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2018909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both"/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  <w:t xml:space="preserve">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15CAC"/>
    <w:rsid w:val="014235E0"/>
    <w:rsid w:val="101173B8"/>
    <w:rsid w:val="172F416B"/>
    <w:rsid w:val="1E82470C"/>
    <w:rsid w:val="24260CAD"/>
    <w:rsid w:val="42A333B0"/>
    <w:rsid w:val="42DD7C30"/>
    <w:rsid w:val="4F024443"/>
    <w:rsid w:val="5CB639DE"/>
    <w:rsid w:val="615F107A"/>
    <w:rsid w:val="6D536A62"/>
    <w:rsid w:val="775F4B31"/>
    <w:rsid w:val="77B15CAC"/>
    <w:rsid w:val="7DD704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eastAsia" w:ascii="黑体" w:hAnsi="宋体" w:eastAsia="黑体" w:cs="黑体"/>
      <w:b/>
      <w:color w:val="000000"/>
      <w:sz w:val="32"/>
      <w:szCs w:val="32"/>
      <w:u w:val="none"/>
    </w:rPr>
  </w:style>
  <w:style w:type="character" w:customStyle="1" w:styleId="5">
    <w:name w:val="font7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4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2018-10-22T02:50:00Z</dcterms:created>
  <dc:creator>137</dc:creator>
  <cp:lastModifiedBy>BGSXX</cp:lastModifiedBy>
  <dcterms:modified xsi:type="dcterms:W3CDTF">2018-11-06T00:28:07Z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