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ED" w:rsidRPr="007359F8" w:rsidRDefault="00C039ED" w:rsidP="00DD4961">
      <w:pPr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bookmarkEnd w:id="0"/>
      <w:r w:rsidRPr="007359F8">
        <w:rPr>
          <w:rFonts w:ascii="方正小标宋简体" w:eastAsia="方正小标宋简体" w:hAnsi="宋体" w:cs="方正小标宋简体" w:hint="eastAsia"/>
          <w:sz w:val="44"/>
          <w:szCs w:val="44"/>
        </w:rPr>
        <w:t>湖南省知名书法家个人简历表</w:t>
      </w:r>
    </w:p>
    <w:p w:rsidR="00C039ED" w:rsidRDefault="00C039ED" w:rsidP="007359F8">
      <w:pPr>
        <w:rPr>
          <w:rFonts w:cs="Times New Roman"/>
        </w:rPr>
      </w:pPr>
    </w:p>
    <w:tbl>
      <w:tblPr>
        <w:tblW w:w="8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1694"/>
        <w:gridCol w:w="696"/>
        <w:gridCol w:w="1377"/>
        <w:gridCol w:w="793"/>
        <w:gridCol w:w="1446"/>
        <w:gridCol w:w="1948"/>
      </w:tblGrid>
      <w:tr w:rsidR="00C039ED" w:rsidRPr="00E07B95" w:rsidTr="007359F8">
        <w:trPr>
          <w:trHeight w:val="926"/>
        </w:trPr>
        <w:tc>
          <w:tcPr>
            <w:tcW w:w="793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377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出生</w:t>
            </w: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446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C039ED" w:rsidRPr="00E07B95" w:rsidRDefault="00C039ED" w:rsidP="00DD4961">
            <w:pPr>
              <w:ind w:firstLineChars="300" w:firstLine="630"/>
              <w:rPr>
                <w:rFonts w:ascii="仿宋_GB2312" w:eastAsia="仿宋_GB2312" w:cs="Times New Roman"/>
              </w:rPr>
            </w:pPr>
            <w:r w:rsidRPr="00E07B95">
              <w:rPr>
                <w:rFonts w:ascii="仿宋_GB2312" w:eastAsia="仿宋_GB2312" w:cs="仿宋_GB2312" w:hint="eastAsia"/>
              </w:rPr>
              <w:t>照</w:t>
            </w:r>
          </w:p>
          <w:p w:rsidR="00C039ED" w:rsidRPr="00E07B95" w:rsidRDefault="00C039ED" w:rsidP="00DD4961">
            <w:pPr>
              <w:ind w:firstLineChars="300" w:firstLine="630"/>
              <w:jc w:val="center"/>
              <w:rPr>
                <w:rFonts w:ascii="仿宋_GB2312" w:eastAsia="仿宋_GB2312" w:cs="Times New Roman"/>
              </w:rPr>
            </w:pPr>
          </w:p>
          <w:p w:rsidR="00C039ED" w:rsidRPr="00E07B95" w:rsidRDefault="00C039ED" w:rsidP="00DD4961">
            <w:pPr>
              <w:ind w:firstLineChars="300" w:firstLine="630"/>
              <w:jc w:val="center"/>
              <w:rPr>
                <w:rFonts w:ascii="仿宋_GB2312" w:eastAsia="仿宋_GB2312" w:cs="Times New Roman"/>
              </w:rPr>
            </w:pPr>
          </w:p>
          <w:p w:rsidR="00C039ED" w:rsidRPr="00E07B95" w:rsidRDefault="00C039ED" w:rsidP="00DD4961">
            <w:pPr>
              <w:ind w:firstLineChars="300" w:firstLine="630"/>
              <w:rPr>
                <w:rFonts w:ascii="仿宋_GB2312" w:eastAsia="仿宋_GB2312" w:cs="Times New Roman"/>
              </w:rPr>
            </w:pPr>
            <w:r w:rsidRPr="00E07B95">
              <w:rPr>
                <w:rFonts w:ascii="仿宋_GB2312" w:eastAsia="仿宋_GB2312" w:cs="仿宋_GB2312" w:hint="eastAsia"/>
              </w:rPr>
              <w:t>片</w:t>
            </w:r>
          </w:p>
        </w:tc>
      </w:tr>
      <w:tr w:rsidR="00C039ED" w:rsidRPr="00E07B95" w:rsidTr="007359F8">
        <w:trPr>
          <w:trHeight w:val="923"/>
        </w:trPr>
        <w:tc>
          <w:tcPr>
            <w:tcW w:w="793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694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377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446" w:type="dxa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</w:rPr>
            </w:pPr>
          </w:p>
        </w:tc>
      </w:tr>
      <w:tr w:rsidR="00C039ED" w:rsidRPr="00E07B95" w:rsidTr="007359F8">
        <w:trPr>
          <w:trHeight w:val="673"/>
        </w:trPr>
        <w:tc>
          <w:tcPr>
            <w:tcW w:w="8747" w:type="dxa"/>
            <w:gridSpan w:val="7"/>
            <w:vAlign w:val="center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单位：</w:t>
            </w:r>
          </w:p>
        </w:tc>
      </w:tr>
      <w:tr w:rsidR="00C039ED" w:rsidRPr="00E07B95" w:rsidTr="007359F8">
        <w:trPr>
          <w:trHeight w:val="8800"/>
        </w:trPr>
        <w:tc>
          <w:tcPr>
            <w:tcW w:w="8747" w:type="dxa"/>
            <w:gridSpan w:val="7"/>
          </w:tcPr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个人简历（不超过</w:t>
            </w:r>
            <w:r w:rsidRPr="00E07B95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字）：</w:t>
            </w: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基本情况：（</w:t>
            </w:r>
            <w:proofErr w:type="gramStart"/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含艺术</w:t>
            </w:r>
            <w:proofErr w:type="gramEnd"/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t>之外的学习、工作及社会活动情况简介）</w:t>
            </w: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C039ED" w:rsidRPr="00E07B95" w:rsidRDefault="00C039ED" w:rsidP="00F73A1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039ED" w:rsidRPr="00E07B95" w:rsidTr="007359F8">
        <w:trPr>
          <w:trHeight w:val="12759"/>
        </w:trPr>
        <w:tc>
          <w:tcPr>
            <w:tcW w:w="8747" w:type="dxa"/>
            <w:gridSpan w:val="7"/>
          </w:tcPr>
          <w:p w:rsidR="00C039ED" w:rsidRPr="00E07B95" w:rsidRDefault="00C039ED" w:rsidP="00F73A17">
            <w:pPr>
              <w:rPr>
                <w:rFonts w:cs="Times New Roman"/>
                <w:sz w:val="24"/>
                <w:szCs w:val="24"/>
              </w:rPr>
            </w:pPr>
            <w:r w:rsidRPr="00E07B95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艺术简历：（含所获奖项及成果）</w:t>
            </w:r>
          </w:p>
        </w:tc>
      </w:tr>
    </w:tbl>
    <w:p w:rsidR="00C039ED" w:rsidRPr="007359F8" w:rsidRDefault="00C039ED" w:rsidP="007359F8">
      <w:pPr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 w:rsidRPr="007359F8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lastRenderedPageBreak/>
        <w:t>湖南省知名书法家书</w:t>
      </w:r>
      <w:proofErr w:type="gramStart"/>
      <w:r w:rsidRPr="007359F8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法作品</w:t>
      </w:r>
      <w:proofErr w:type="gramEnd"/>
      <w:r w:rsidRPr="007359F8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信息表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417"/>
        <w:gridCol w:w="1382"/>
        <w:gridCol w:w="2583"/>
      </w:tblGrid>
      <w:tr w:rsidR="00C039ED" w:rsidRPr="00A64BD8" w:rsidTr="007359F8">
        <w:tc>
          <w:tcPr>
            <w:tcW w:w="1546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A64BD8"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馆编档</w:t>
            </w:r>
            <w:proofErr w:type="gramEnd"/>
            <w:r w:rsidRPr="00A64BD8"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3417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2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作</w:t>
            </w:r>
            <w:r>
              <w:rPr>
                <w:rFonts w:ascii="仿宋_GB2312" w:eastAsia="仿宋_GB2312" w:hAnsi="??,Arial,Helvetica" w:cs="仿宋_GB2312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者</w:t>
            </w:r>
          </w:p>
        </w:tc>
        <w:tc>
          <w:tcPr>
            <w:tcW w:w="2583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039ED" w:rsidRPr="00A64BD8" w:rsidTr="007359F8">
        <w:tc>
          <w:tcPr>
            <w:tcW w:w="1546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417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2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书</w:t>
            </w:r>
            <w:r>
              <w:rPr>
                <w:rFonts w:ascii="仿宋_GB2312" w:eastAsia="仿宋_GB2312" w:hAnsi="??,Arial,Helvetica" w:cs="仿宋_GB2312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体</w:t>
            </w:r>
          </w:p>
        </w:tc>
        <w:tc>
          <w:tcPr>
            <w:tcW w:w="2583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039ED" w:rsidRPr="00A64BD8" w:rsidTr="007359F8">
        <w:tc>
          <w:tcPr>
            <w:tcW w:w="1546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尺</w:t>
            </w:r>
            <w:proofErr w:type="gramEnd"/>
            <w:r>
              <w:rPr>
                <w:rFonts w:ascii="仿宋_GB2312" w:eastAsia="仿宋_GB2312" w:hAnsi="??,Arial,Helvetica" w:cs="仿宋_GB2312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寸</w:t>
            </w:r>
          </w:p>
        </w:tc>
        <w:tc>
          <w:tcPr>
            <w:tcW w:w="3417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2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创作</w:t>
            </w:r>
            <w:r w:rsidRPr="00A64BD8"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2583" w:type="dxa"/>
          </w:tcPr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039ED" w:rsidRPr="00A64BD8" w:rsidTr="007359F8">
        <w:trPr>
          <w:trHeight w:val="1520"/>
        </w:trPr>
        <w:tc>
          <w:tcPr>
            <w:tcW w:w="8928" w:type="dxa"/>
            <w:gridSpan w:val="4"/>
          </w:tcPr>
          <w:p w:rsidR="00C039ED" w:rsidRPr="00A64BD8" w:rsidRDefault="00C039ED" w:rsidP="00F73A17">
            <w:pPr>
              <w:spacing w:line="5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主题及意义：</w:t>
            </w:r>
          </w:p>
          <w:p w:rsidR="00C039ED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Pr="00A64BD8" w:rsidRDefault="00C039ED" w:rsidP="00DD4961">
            <w:pPr>
              <w:spacing w:line="500" w:lineRule="exact"/>
              <w:ind w:rightChars="-532" w:right="-1117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039ED" w:rsidRPr="00A64BD8" w:rsidTr="007359F8">
        <w:trPr>
          <w:trHeight w:val="2054"/>
        </w:trPr>
        <w:tc>
          <w:tcPr>
            <w:tcW w:w="8928" w:type="dxa"/>
            <w:gridSpan w:val="4"/>
          </w:tcPr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创作背景：</w:t>
            </w: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Pr="00A64BD8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039ED" w:rsidRPr="00A64BD8" w:rsidTr="007359F8">
        <w:trPr>
          <w:trHeight w:val="1270"/>
        </w:trPr>
        <w:tc>
          <w:tcPr>
            <w:tcW w:w="8928" w:type="dxa"/>
            <w:gridSpan w:val="4"/>
          </w:tcPr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作品照片</w:t>
            </w:r>
            <w:r w:rsidRPr="00A64BD8">
              <w:rPr>
                <w:rFonts w:ascii="仿宋_GB2312" w:eastAsia="仿宋_GB2312" w:hAnsi="??,Arial,Helvetica" w:cs="仿宋_GB2312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  <w:p w:rsidR="00C039ED" w:rsidRPr="00A64BD8" w:rsidRDefault="00C039ED" w:rsidP="00F73A17">
            <w:pPr>
              <w:spacing w:line="500" w:lineRule="exact"/>
              <w:rPr>
                <w:rFonts w:ascii="仿宋_GB2312" w:eastAsia="仿宋_GB2312" w:hAnsi="??,Arial,Helvetica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C039ED" w:rsidRPr="00F51C1D" w:rsidRDefault="00C039ED" w:rsidP="007359F8">
      <w:pPr>
        <w:rPr>
          <w:rFonts w:cs="Times New Roman"/>
        </w:rPr>
      </w:pPr>
    </w:p>
    <w:sectPr w:rsidR="00C039ED" w:rsidRPr="00F51C1D" w:rsidSect="007359F8">
      <w:pgSz w:w="11906" w:h="16838" w:code="9"/>
      <w:pgMar w:top="2098" w:right="1474" w:bottom="1701" w:left="1588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,Arial,Helve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C1D"/>
    <w:rsid w:val="00013777"/>
    <w:rsid w:val="00016CC9"/>
    <w:rsid w:val="0004132D"/>
    <w:rsid w:val="00074C97"/>
    <w:rsid w:val="00086B9D"/>
    <w:rsid w:val="000A6FE9"/>
    <w:rsid w:val="000C2E43"/>
    <w:rsid w:val="000D3969"/>
    <w:rsid w:val="000F0EB1"/>
    <w:rsid w:val="00107E16"/>
    <w:rsid w:val="0013790A"/>
    <w:rsid w:val="00137E9A"/>
    <w:rsid w:val="0015195E"/>
    <w:rsid w:val="00155B55"/>
    <w:rsid w:val="0016595E"/>
    <w:rsid w:val="001A0A4D"/>
    <w:rsid w:val="001B06D7"/>
    <w:rsid w:val="001B33C0"/>
    <w:rsid w:val="001D382A"/>
    <w:rsid w:val="001D3CE9"/>
    <w:rsid w:val="001F2C03"/>
    <w:rsid w:val="002109DC"/>
    <w:rsid w:val="00211502"/>
    <w:rsid w:val="00212D43"/>
    <w:rsid w:val="00216DDC"/>
    <w:rsid w:val="00242601"/>
    <w:rsid w:val="0025120E"/>
    <w:rsid w:val="00255EA2"/>
    <w:rsid w:val="00256B23"/>
    <w:rsid w:val="00263430"/>
    <w:rsid w:val="00270E53"/>
    <w:rsid w:val="002820AE"/>
    <w:rsid w:val="002860E3"/>
    <w:rsid w:val="00287165"/>
    <w:rsid w:val="00294FC6"/>
    <w:rsid w:val="002A6AAF"/>
    <w:rsid w:val="002B27F3"/>
    <w:rsid w:val="002B49D9"/>
    <w:rsid w:val="002C6DD2"/>
    <w:rsid w:val="002D2116"/>
    <w:rsid w:val="002E79DD"/>
    <w:rsid w:val="002F02A8"/>
    <w:rsid w:val="002F53EC"/>
    <w:rsid w:val="0030281B"/>
    <w:rsid w:val="0030530A"/>
    <w:rsid w:val="00305525"/>
    <w:rsid w:val="0033230E"/>
    <w:rsid w:val="00335532"/>
    <w:rsid w:val="00351D70"/>
    <w:rsid w:val="0035708B"/>
    <w:rsid w:val="003621F0"/>
    <w:rsid w:val="00362661"/>
    <w:rsid w:val="00367B6C"/>
    <w:rsid w:val="00383A77"/>
    <w:rsid w:val="00390635"/>
    <w:rsid w:val="003B24BE"/>
    <w:rsid w:val="003B620D"/>
    <w:rsid w:val="003E2F52"/>
    <w:rsid w:val="003E3017"/>
    <w:rsid w:val="0044746E"/>
    <w:rsid w:val="00482336"/>
    <w:rsid w:val="004A0408"/>
    <w:rsid w:val="004B0DA0"/>
    <w:rsid w:val="004B262D"/>
    <w:rsid w:val="004B71DF"/>
    <w:rsid w:val="004D41DA"/>
    <w:rsid w:val="00523E8D"/>
    <w:rsid w:val="0053441D"/>
    <w:rsid w:val="005620A4"/>
    <w:rsid w:val="00577958"/>
    <w:rsid w:val="005D6279"/>
    <w:rsid w:val="005E7A57"/>
    <w:rsid w:val="006134F2"/>
    <w:rsid w:val="00617D80"/>
    <w:rsid w:val="006224A1"/>
    <w:rsid w:val="00661E11"/>
    <w:rsid w:val="00673A17"/>
    <w:rsid w:val="00676115"/>
    <w:rsid w:val="006F240A"/>
    <w:rsid w:val="006F3D5C"/>
    <w:rsid w:val="00706646"/>
    <w:rsid w:val="00730ABB"/>
    <w:rsid w:val="007359F8"/>
    <w:rsid w:val="00737F6A"/>
    <w:rsid w:val="007412A7"/>
    <w:rsid w:val="00795280"/>
    <w:rsid w:val="007B5FFC"/>
    <w:rsid w:val="007D40E5"/>
    <w:rsid w:val="007D7568"/>
    <w:rsid w:val="008049C1"/>
    <w:rsid w:val="00806490"/>
    <w:rsid w:val="00822463"/>
    <w:rsid w:val="00856C99"/>
    <w:rsid w:val="008C013D"/>
    <w:rsid w:val="008C144C"/>
    <w:rsid w:val="008C3B38"/>
    <w:rsid w:val="008C5B37"/>
    <w:rsid w:val="008E4CD8"/>
    <w:rsid w:val="008F1FBE"/>
    <w:rsid w:val="00901E12"/>
    <w:rsid w:val="00905F58"/>
    <w:rsid w:val="00914BDA"/>
    <w:rsid w:val="00927B7B"/>
    <w:rsid w:val="00947DF7"/>
    <w:rsid w:val="009603D2"/>
    <w:rsid w:val="0099202E"/>
    <w:rsid w:val="009949E3"/>
    <w:rsid w:val="009A6D61"/>
    <w:rsid w:val="00A011E0"/>
    <w:rsid w:val="00A016A1"/>
    <w:rsid w:val="00A02FB6"/>
    <w:rsid w:val="00A21832"/>
    <w:rsid w:val="00A242A9"/>
    <w:rsid w:val="00A2752D"/>
    <w:rsid w:val="00A478F2"/>
    <w:rsid w:val="00A64BD8"/>
    <w:rsid w:val="00A820B4"/>
    <w:rsid w:val="00AB7F70"/>
    <w:rsid w:val="00AC12CE"/>
    <w:rsid w:val="00AD48FA"/>
    <w:rsid w:val="00AD7594"/>
    <w:rsid w:val="00AE10E9"/>
    <w:rsid w:val="00AE180A"/>
    <w:rsid w:val="00AF1201"/>
    <w:rsid w:val="00B07099"/>
    <w:rsid w:val="00B14163"/>
    <w:rsid w:val="00B204E2"/>
    <w:rsid w:val="00B31269"/>
    <w:rsid w:val="00B45467"/>
    <w:rsid w:val="00B55A52"/>
    <w:rsid w:val="00B61A5F"/>
    <w:rsid w:val="00B77075"/>
    <w:rsid w:val="00B85D74"/>
    <w:rsid w:val="00BA10C3"/>
    <w:rsid w:val="00BC21C9"/>
    <w:rsid w:val="00BC32F4"/>
    <w:rsid w:val="00BE14BB"/>
    <w:rsid w:val="00BE5DE6"/>
    <w:rsid w:val="00BF276A"/>
    <w:rsid w:val="00C039ED"/>
    <w:rsid w:val="00C35C6D"/>
    <w:rsid w:val="00C36BAE"/>
    <w:rsid w:val="00C424FD"/>
    <w:rsid w:val="00C6547B"/>
    <w:rsid w:val="00C77795"/>
    <w:rsid w:val="00C937E0"/>
    <w:rsid w:val="00CB288B"/>
    <w:rsid w:val="00CC0760"/>
    <w:rsid w:val="00CC6F10"/>
    <w:rsid w:val="00CF3B28"/>
    <w:rsid w:val="00D02296"/>
    <w:rsid w:val="00D27ED4"/>
    <w:rsid w:val="00D50E2A"/>
    <w:rsid w:val="00D7051B"/>
    <w:rsid w:val="00D82D40"/>
    <w:rsid w:val="00DA6B2D"/>
    <w:rsid w:val="00DD4961"/>
    <w:rsid w:val="00DD71E0"/>
    <w:rsid w:val="00DF6DD0"/>
    <w:rsid w:val="00E07B95"/>
    <w:rsid w:val="00E37A14"/>
    <w:rsid w:val="00E525F7"/>
    <w:rsid w:val="00E52820"/>
    <w:rsid w:val="00E702DD"/>
    <w:rsid w:val="00E70635"/>
    <w:rsid w:val="00E72305"/>
    <w:rsid w:val="00E809F7"/>
    <w:rsid w:val="00EA051F"/>
    <w:rsid w:val="00EA7114"/>
    <w:rsid w:val="00ED1165"/>
    <w:rsid w:val="00F34D84"/>
    <w:rsid w:val="00F3586B"/>
    <w:rsid w:val="00F37FDE"/>
    <w:rsid w:val="00F51C1D"/>
    <w:rsid w:val="00F73A17"/>
    <w:rsid w:val="00F82EF1"/>
    <w:rsid w:val="00F832F8"/>
    <w:rsid w:val="00F83DBF"/>
    <w:rsid w:val="00F841DC"/>
    <w:rsid w:val="00FB3B24"/>
    <w:rsid w:val="00FD0DD9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9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</Words>
  <Characters>199</Characters>
  <Application>Microsoft Office Word</Application>
  <DocSecurity>0</DocSecurity>
  <Lines>1</Lines>
  <Paragraphs>1</Paragraphs>
  <ScaleCrop>false</ScaleCrop>
  <Company>湖南省档案馆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湖南省档案局关于印发</dc:title>
  <dc:subject/>
  <dc:creator>hnsdag</dc:creator>
  <cp:keywords/>
  <dc:description/>
  <cp:lastModifiedBy>shenyue</cp:lastModifiedBy>
  <cp:revision>4</cp:revision>
  <cp:lastPrinted>2015-07-07T01:25:00Z</cp:lastPrinted>
  <dcterms:created xsi:type="dcterms:W3CDTF">2015-07-07T01:26:00Z</dcterms:created>
  <dcterms:modified xsi:type="dcterms:W3CDTF">2015-07-09T03:37:00Z</dcterms:modified>
</cp:coreProperties>
</file>