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both"/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2</w:t>
      </w:r>
    </w:p>
    <w:p>
      <w:pPr>
        <w:spacing w:line="360" w:lineRule="auto"/>
        <w:jc w:val="both"/>
        <w:rPr>
          <w:rFonts w:hint="eastAsia" w:ascii="方正书宋_GBK" w:hAnsi="方正书宋_GBK" w:eastAsia="方正书宋_GBK" w:cs="方正书宋_GBK"/>
          <w:b/>
          <w:sz w:val="44"/>
          <w:szCs w:val="44"/>
          <w:lang w:val="en-US" w:eastAsia="zh-CN"/>
        </w:rPr>
      </w:pPr>
    </w:p>
    <w:p>
      <w:pPr>
        <w:spacing w:line="360" w:lineRule="auto"/>
        <w:jc w:val="center"/>
        <w:rPr>
          <w:rFonts w:hint="eastAsia" w:ascii="方正书宋_GBK" w:hAnsi="方正书宋_GBK" w:eastAsia="方正书宋_GBK" w:cs="方正书宋_GBK"/>
          <w:b w:val="0"/>
          <w:bCs/>
          <w:sz w:val="44"/>
          <w:szCs w:val="44"/>
        </w:rPr>
      </w:pPr>
      <w:r>
        <w:rPr>
          <w:rFonts w:hint="eastAsia" w:ascii="方正书宋_GBK" w:hAnsi="方正书宋_GBK" w:eastAsia="方正书宋_GBK" w:cs="方正书宋_GBK"/>
          <w:b w:val="0"/>
          <w:bCs/>
          <w:sz w:val="44"/>
          <w:szCs w:val="44"/>
        </w:rPr>
        <w:t>从高铁站、火车站到蓉园宾馆乘车路线概述</w:t>
      </w:r>
    </w:p>
    <w:p>
      <w:pPr>
        <w:adjustRightInd w:val="0"/>
        <w:snapToGrid w:val="0"/>
        <w:spacing w:line="312" w:lineRule="auto"/>
        <w:rPr>
          <w:rFonts w:hint="eastAsia" w:ascii="方正仿宋_GBK" w:hAnsi="方正仿宋_GBK" w:eastAsia="方正仿宋_GBK" w:cs="方正仿宋_GBK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eastAsia="zh-CN"/>
        </w:rPr>
        <w:t>一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</w:rPr>
        <w:t>、长沙火车站→蓉园宾馆：距离约3.2公里；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>线路一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：往车站北路方向步行约15分钟路程到达；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>线路二：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打车费用约10元，耗时10分钟左右；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>线路三：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从长沙火车站步行约7分钟到五里牌北公交站，乘坐263路、602路、701路、805路等公交车到蓉园小区站下车，步行约2分钟到达蓉园宾馆东门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eastAsia="zh-CN"/>
        </w:rPr>
        <w:t>二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</w:rPr>
        <w:t>、长沙火车（高铁）南站→蓉园宾馆：距离约16公里；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>线路一：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打车费用约40元，耗时30分钟左右；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>线路二：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乘坐公交车耗时约1小时左右，从长沙火车南站（始发站）乘坐148路公交车到蓉园小区站下车，步行约2分钟到达蓉园宾馆东门；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>线路三：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乘坐地铁</w:t>
      </w: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>→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公交耗时约40分钟左右，从长沙火车南站（7口）乘坐地铁2号线到长沙火车站（2口），出站后往车站北路方向步行约7分钟到五里牌北公交站，转乘263路、602路、701路、805路等公交车到蓉园小区站下车，步行约2分钟到达蓉园宾馆东门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2098" w:right="1474" w:bottom="1701" w:left="1587" w:header="851" w:footer="992" w:gutter="0"/>
      <w:pgNumType w:fmt="decimal"/>
      <w:cols w:space="72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t>5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NzT&#10;xD62AQAAVAMAAA4AAAAAAAAAAQAgAAAAHgEAAGRycy9lMm9Eb2MueG1sUEsFBgAAAAAGAAYAWQEA&#10;AEY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t>5</w: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E937DD"/>
    <w:rsid w:val="17E937D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Office_10.8.0.5874_F1E327BC-269C-435d-A152-05C5408002CA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2020-12-15T07:16:00Z</dcterms:created>
  <dc:creator>Administrator</dc:creator>
  <cp:lastModifiedBy>Administrator</cp:lastModifiedBy>
  <dcterms:modified xsi:type="dcterms:W3CDTF">2020-12-15T07:16:56Z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2052-10.8.0.5874</vt:lpwstr>
  </property>
</Properties>
</file>