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A65" w:rsidRDefault="002D325B" w:rsidP="0090452F">
      <w:pPr>
        <w:spacing w:line="78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 w:rsidRPr="00F57368">
        <w:rPr>
          <w:rFonts w:ascii="黑体" w:eastAsia="黑体" w:hint="eastAsia"/>
          <w:sz w:val="36"/>
          <w:szCs w:val="36"/>
        </w:rPr>
        <w:t>2014年档案人员岗位培训班</w:t>
      </w:r>
      <w:r>
        <w:rPr>
          <w:rFonts w:ascii="黑体" w:eastAsia="黑体" w:hint="eastAsia"/>
          <w:sz w:val="36"/>
          <w:szCs w:val="36"/>
        </w:rPr>
        <w:t>报名表</w:t>
      </w:r>
    </w:p>
    <w:p w:rsidR="002D325B" w:rsidRDefault="002D325B" w:rsidP="0090452F">
      <w:pPr>
        <w:spacing w:line="780" w:lineRule="exact"/>
        <w:jc w:val="center"/>
        <w:rPr>
          <w:rFonts w:ascii="黑体" w:eastAsia="黑体"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0"/>
        <w:gridCol w:w="15"/>
        <w:gridCol w:w="1005"/>
        <w:gridCol w:w="360"/>
        <w:gridCol w:w="690"/>
        <w:gridCol w:w="1710"/>
        <w:gridCol w:w="1575"/>
        <w:gridCol w:w="2267"/>
      </w:tblGrid>
      <w:tr w:rsidR="002D325B" w:rsidTr="002D325B">
        <w:tc>
          <w:tcPr>
            <w:tcW w:w="900" w:type="dxa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070" w:type="dxa"/>
            <w:gridSpan w:val="4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0" w:type="dxa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842" w:type="dxa"/>
            <w:gridSpan w:val="2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325B" w:rsidTr="002D325B">
        <w:tc>
          <w:tcPr>
            <w:tcW w:w="900" w:type="dxa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20" w:type="dxa"/>
            <w:gridSpan w:val="2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0" w:type="dxa"/>
            <w:gridSpan w:val="2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1710" w:type="dxa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75" w:type="dxa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267" w:type="dxa"/>
          </w:tcPr>
          <w:p w:rsidR="002D325B" w:rsidRDefault="002D325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856AB" w:rsidTr="004856AB">
        <w:tc>
          <w:tcPr>
            <w:tcW w:w="2280" w:type="dxa"/>
            <w:gridSpan w:val="4"/>
          </w:tcPr>
          <w:p w:rsidR="004856AB" w:rsidRPr="00886D5A" w:rsidRDefault="004856A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是否安排食宿</w:t>
            </w:r>
          </w:p>
        </w:tc>
        <w:tc>
          <w:tcPr>
            <w:tcW w:w="6242" w:type="dxa"/>
            <w:gridSpan w:val="4"/>
          </w:tcPr>
          <w:p w:rsidR="004856AB" w:rsidRPr="00886D5A" w:rsidRDefault="004856AB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86D5A" w:rsidTr="00886D5A">
        <w:trPr>
          <w:trHeight w:val="2430"/>
        </w:trPr>
        <w:tc>
          <w:tcPr>
            <w:tcW w:w="915" w:type="dxa"/>
            <w:gridSpan w:val="2"/>
          </w:tcPr>
          <w:p w:rsidR="00886D5A" w:rsidRDefault="00886D5A" w:rsidP="0090452F">
            <w:pPr>
              <w:spacing w:line="7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</w:t>
            </w:r>
          </w:p>
          <w:p w:rsidR="00886D5A" w:rsidRDefault="00886D5A" w:rsidP="0090452F">
            <w:pPr>
              <w:spacing w:line="7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0452F" w:rsidRDefault="0090452F" w:rsidP="0090452F">
            <w:pPr>
              <w:spacing w:line="7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位</w:t>
            </w:r>
          </w:p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886D5A" w:rsidRDefault="00886D5A" w:rsidP="0090452F">
            <w:pPr>
              <w:spacing w:line="7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0452F" w:rsidRDefault="0090452F" w:rsidP="0090452F">
            <w:pPr>
              <w:spacing w:line="7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7607" w:type="dxa"/>
            <w:gridSpan w:val="6"/>
          </w:tcPr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886D5A" w:rsidRDefault="00886D5A" w:rsidP="0090452F">
            <w:pPr>
              <w:spacing w:line="780" w:lineRule="exact"/>
              <w:ind w:firstLineChars="1600" w:firstLine="51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单位盖章</w:t>
            </w:r>
          </w:p>
          <w:p w:rsidR="00886D5A" w:rsidRDefault="00886D5A" w:rsidP="0090452F">
            <w:pPr>
              <w:spacing w:line="780" w:lineRule="exact"/>
              <w:ind w:firstLineChars="1600" w:firstLine="51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2D325B" w:rsidRPr="00BE2A65" w:rsidRDefault="002D325B" w:rsidP="00886D5A">
      <w:pPr>
        <w:spacing w:line="720" w:lineRule="exact"/>
        <w:rPr>
          <w:rFonts w:ascii="仿宋_GB2312" w:eastAsia="仿宋_GB2312"/>
          <w:sz w:val="32"/>
          <w:szCs w:val="32"/>
        </w:rPr>
      </w:pPr>
    </w:p>
    <w:sectPr w:rsidR="002D325B" w:rsidRPr="00BE2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40" w:rsidRDefault="00935140" w:rsidP="007241F3">
      <w:r>
        <w:separator/>
      </w:r>
    </w:p>
  </w:endnote>
  <w:endnote w:type="continuationSeparator" w:id="0">
    <w:p w:rsidR="00935140" w:rsidRDefault="00935140" w:rsidP="0072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40" w:rsidRDefault="00935140" w:rsidP="007241F3">
      <w:r>
        <w:separator/>
      </w:r>
    </w:p>
  </w:footnote>
  <w:footnote w:type="continuationSeparator" w:id="0">
    <w:p w:rsidR="00935140" w:rsidRDefault="00935140" w:rsidP="0072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F7E2E"/>
    <w:multiLevelType w:val="hybridMultilevel"/>
    <w:tmpl w:val="77F441A4"/>
    <w:lvl w:ilvl="0" w:tplc="B3AE9F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68"/>
    <w:rsid w:val="00160509"/>
    <w:rsid w:val="001750D8"/>
    <w:rsid w:val="001B735C"/>
    <w:rsid w:val="002454DF"/>
    <w:rsid w:val="0026749B"/>
    <w:rsid w:val="002D325B"/>
    <w:rsid w:val="00360D96"/>
    <w:rsid w:val="00383B91"/>
    <w:rsid w:val="0039195D"/>
    <w:rsid w:val="004856AB"/>
    <w:rsid w:val="005C0AD1"/>
    <w:rsid w:val="007241F3"/>
    <w:rsid w:val="00886D5A"/>
    <w:rsid w:val="0090452F"/>
    <w:rsid w:val="00935140"/>
    <w:rsid w:val="00A1745F"/>
    <w:rsid w:val="00BC532F"/>
    <w:rsid w:val="00BE2A65"/>
    <w:rsid w:val="00CE7603"/>
    <w:rsid w:val="00F5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2F"/>
    <w:pPr>
      <w:ind w:firstLineChars="200" w:firstLine="420"/>
    </w:pPr>
  </w:style>
  <w:style w:type="character" w:styleId="a4">
    <w:name w:val="Subtle Emphasis"/>
    <w:basedOn w:val="a0"/>
    <w:uiPriority w:val="19"/>
    <w:qFormat/>
    <w:rsid w:val="00360D96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360D9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D3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"/>
    <w:uiPriority w:val="99"/>
    <w:semiHidden/>
    <w:unhideWhenUsed/>
    <w:rsid w:val="004856AB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4856AB"/>
  </w:style>
  <w:style w:type="paragraph" w:styleId="a8">
    <w:name w:val="Balloon Text"/>
    <w:basedOn w:val="a"/>
    <w:link w:val="Char0"/>
    <w:uiPriority w:val="99"/>
    <w:semiHidden/>
    <w:unhideWhenUsed/>
    <w:rsid w:val="0090452F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90452F"/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72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7241F3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724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7241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32F"/>
    <w:pPr>
      <w:ind w:firstLineChars="200" w:firstLine="420"/>
    </w:pPr>
  </w:style>
  <w:style w:type="character" w:styleId="a4">
    <w:name w:val="Subtle Emphasis"/>
    <w:basedOn w:val="a0"/>
    <w:uiPriority w:val="19"/>
    <w:qFormat/>
    <w:rsid w:val="00360D96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360D9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D3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"/>
    <w:uiPriority w:val="99"/>
    <w:semiHidden/>
    <w:unhideWhenUsed/>
    <w:rsid w:val="004856AB"/>
    <w:pPr>
      <w:ind w:leftChars="2500" w:left="100"/>
    </w:pPr>
  </w:style>
  <w:style w:type="character" w:customStyle="1" w:styleId="Char">
    <w:name w:val="日期 Char"/>
    <w:basedOn w:val="a0"/>
    <w:link w:val="a7"/>
    <w:uiPriority w:val="99"/>
    <w:semiHidden/>
    <w:rsid w:val="004856AB"/>
  </w:style>
  <w:style w:type="paragraph" w:styleId="a8">
    <w:name w:val="Balloon Text"/>
    <w:basedOn w:val="a"/>
    <w:link w:val="Char0"/>
    <w:uiPriority w:val="99"/>
    <w:semiHidden/>
    <w:unhideWhenUsed/>
    <w:rsid w:val="0090452F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90452F"/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rsid w:val="0072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7241F3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724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724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湖南省档案局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pengxia</dc:creator>
  <cp:keywords/>
  <dc:description/>
  <cp:lastModifiedBy>微软用户</cp:lastModifiedBy>
  <cp:revision>2</cp:revision>
  <cp:lastPrinted>2014-10-15T08:57:00Z</cp:lastPrinted>
  <dcterms:created xsi:type="dcterms:W3CDTF">2014-10-16T01:55:00Z</dcterms:created>
  <dcterms:modified xsi:type="dcterms:W3CDTF">2014-10-16T01:55:00Z</dcterms:modified>
</cp:coreProperties>
</file>